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AB" w:rsidRPr="00C416AB" w:rsidRDefault="00C416AB" w:rsidP="00C416AB">
      <w:pPr>
        <w:spacing w:after="0" w:line="36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6AB">
        <w:rPr>
          <w:rFonts w:ascii="Times New Roman" w:eastAsia="Times New Roman" w:hAnsi="Times New Roman" w:cs="Times New Roman"/>
          <w:sz w:val="24"/>
          <w:szCs w:val="24"/>
          <w:lang w:eastAsia="pl-PL"/>
        </w:rPr>
        <w:t>Andrychów 18.09.2022</w:t>
      </w:r>
      <w:r w:rsidR="00ED68A8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C416AB" w:rsidRDefault="00C416AB" w:rsidP="00C416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16AB" w:rsidRDefault="00C416AB" w:rsidP="00C416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16AB" w:rsidRDefault="00C416AB" w:rsidP="00347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416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sprawuję prawną opiekę nad </w:t>
      </w:r>
      <w:r w:rsidR="008C3AD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16A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C3A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416AB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jego</w:t>
      </w:r>
      <w:r w:rsidR="00FA4D24">
        <w:rPr>
          <w:rFonts w:ascii="Times New Roman" w:eastAsia="Times New Roman" w:hAnsi="Times New Roman" w:cs="Times New Roman"/>
          <w:sz w:val="24"/>
          <w:szCs w:val="24"/>
          <w:lang w:eastAsia="pl-PL"/>
        </w:rPr>
        <w:t>/jej</w:t>
      </w:r>
      <w:r w:rsidRPr="00C416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udział w Biegu po Serce Zbója Spod Złotej Górki w dniu 18.09.2022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F2230" w:rsidRDefault="00CF2230" w:rsidP="00347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znam regulamin </w:t>
      </w:r>
      <w:r w:rsidRPr="00C416AB">
        <w:rPr>
          <w:rFonts w:ascii="Times New Roman" w:eastAsia="Times New Roman" w:hAnsi="Times New Roman" w:cs="Times New Roman"/>
          <w:sz w:val="24"/>
          <w:szCs w:val="24"/>
          <w:lang w:eastAsia="pl-PL"/>
        </w:rPr>
        <w:t>Biegu po Serce Zbója Spod Złotej Górki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 pełni akceptuję jego zapisy, a dziecko będące pod moją prawną opieką bierze udział w biegu na moją odpowiedzialność.</w:t>
      </w:r>
    </w:p>
    <w:p w:rsidR="00DB613E" w:rsidRPr="00DB613E" w:rsidRDefault="00C224DA" w:rsidP="00DB613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DB613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DB613E" w:rsidRPr="00DB613E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"imap://poczta.moskit-andrychow.eu:993/fetch%3EUID%3E/INBOX%3E7882?part=1.3&amp;filename=bieg-po-serce-zboja-spod-zlotej-gorki.pdf&amp;type=application/pdf" \l "page=1" \o "1. strona" </w:instrText>
      </w:r>
      <w:r w:rsidRPr="00DB613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DB613E" w:rsidRDefault="00C224DA" w:rsidP="00347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13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="00DB613E" w:rsidRPr="00DB6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</w:t>
      </w:r>
      <w:r w:rsidR="00DB613E" w:rsidRPr="00DB613E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obecny stan zdrowia</w:t>
      </w:r>
      <w:r w:rsidR="00DB61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613E" w:rsidRPr="00DB61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pozwala </w:t>
      </w:r>
      <w:r w:rsidR="00DB613E">
        <w:rPr>
          <w:rFonts w:ascii="Times New Roman" w:eastAsia="Times New Roman" w:hAnsi="Times New Roman" w:cs="Times New Roman"/>
          <w:sz w:val="24"/>
          <w:szCs w:val="24"/>
          <w:lang w:eastAsia="pl-PL"/>
        </w:rPr>
        <w:t>mu/jej</w:t>
      </w:r>
      <w:r w:rsidR="00DB613E" w:rsidRPr="00DB61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wzięcie udziału w zawodach sportowych</w:t>
      </w:r>
      <w:r w:rsidR="00DB61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613E" w:rsidRPr="00DB613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organizowanych przez Gminę Andrychów w dniu 18.09.2022 pod nazwą BIEG PO SERCE ZBÓJA SPOD ZŁOTEJ</w:t>
      </w:r>
      <w:r w:rsidR="00DB61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613E" w:rsidRPr="00DB61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GÓRKI. </w:t>
      </w:r>
    </w:p>
    <w:p w:rsidR="00DB613E" w:rsidRDefault="00DB613E" w:rsidP="00347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1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</w:t>
      </w:r>
      <w:r w:rsidRPr="00DB6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</w:t>
      </w:r>
      <w:r w:rsidRPr="00DB613E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startuj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DB61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61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dobrowolnie i na własną odpowiedzialność. </w:t>
      </w:r>
    </w:p>
    <w:p w:rsidR="00347455" w:rsidRDefault="00347455" w:rsidP="00347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A4D24" w:rsidRDefault="00FA4D24" w:rsidP="00FA4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1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art.6 ust.1 </w:t>
      </w:r>
      <w:proofErr w:type="spellStart"/>
      <w:r w:rsidRPr="00DB613E">
        <w:rPr>
          <w:rFonts w:ascii="Times New Roman" w:eastAsia="Times New Roman" w:hAnsi="Times New Roman" w:cs="Times New Roman"/>
          <w:sz w:val="24"/>
          <w:szCs w:val="24"/>
          <w:lang w:eastAsia="pl-PL"/>
        </w:rPr>
        <w:t>lit.a</w:t>
      </w:r>
      <w:proofErr w:type="spellEnd"/>
      <w:r w:rsidRPr="00DB61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ogólnego rozporządzenia o ochronie danych osobowych z dnia 27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B613E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 2016 r. (Dz.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61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Urz. UE L 119 z 04.05.2016) </w:t>
      </w:r>
      <w:r w:rsidRPr="00DB6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wyrażam zgodę</w:t>
      </w:r>
      <w:r w:rsidRPr="00DB61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przetwarzanie danych osobowych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…………. ………  </w:t>
      </w:r>
      <w:r w:rsidRPr="00DB613E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zawartych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613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oświadczeniu 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jego/jej</w:t>
      </w:r>
      <w:r w:rsidRPr="00DB61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wizerunku (zdjęcia wykonane w czasie zawodów) do celów organizacji i uczestnictwa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613E">
        <w:rPr>
          <w:rFonts w:ascii="Times New Roman" w:eastAsia="Times New Roman" w:hAnsi="Times New Roman" w:cs="Times New Roman"/>
          <w:sz w:val="24"/>
          <w:szCs w:val="24"/>
          <w:lang w:eastAsia="pl-PL"/>
        </w:rPr>
        <w:t>zawodach.</w:t>
      </w:r>
    </w:p>
    <w:p w:rsidR="00FA4D24" w:rsidRDefault="00FA4D24" w:rsidP="00FA4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13E">
        <w:rPr>
          <w:rFonts w:ascii="Times New Roman" w:eastAsia="Times New Roman" w:hAnsi="Times New Roman" w:cs="Times New Roman"/>
          <w:sz w:val="24"/>
          <w:szCs w:val="24"/>
          <w:lang w:eastAsia="pl-PL"/>
        </w:rPr>
        <w:t>Zdjęcia z zawodów i wyniki zawodów wraz z danymi osobowymi będą podane do publicznej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613E">
        <w:rPr>
          <w:rFonts w:ascii="Times New Roman" w:eastAsia="Times New Roman" w:hAnsi="Times New Roman" w:cs="Times New Roman"/>
          <w:sz w:val="24"/>
          <w:szCs w:val="24"/>
          <w:lang w:eastAsia="pl-PL"/>
        </w:rPr>
        <w:t>wiadomości na stronach internetowych, prasie i w informatorach branżowych.</w:t>
      </w:r>
    </w:p>
    <w:p w:rsidR="00FA4D24" w:rsidRDefault="00FA4D24" w:rsidP="000E784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051A" w:rsidRDefault="001659C3" w:rsidP="000E784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51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ogólnego rozporządzenia o ochronie danych osobowych z dnia 27 kwietnia</w:t>
      </w:r>
      <w:r w:rsidR="00360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0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2016 r. </w:t>
      </w:r>
      <w:r w:rsidRPr="001659C3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Urz. UE L 119 z 04.05.2016) informuję, iż:</w:t>
      </w:r>
      <w:r w:rsidRPr="001659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659C3" w:rsidRPr="00250AD9" w:rsidRDefault="0036051A" w:rsidP="0036051A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59C3" w:rsidRPr="001659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jest Miejski Ośrodek Sportu, Kultury i Turystyki w Andrychowie, ul. Włókniarzy 11, 34-120 Andrychów, </w:t>
      </w:r>
      <w:hyperlink r:id="rId5" w:history="1">
        <w:r w:rsidR="001659C3" w:rsidRPr="00250AD9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biuro@moskit-andrychow.eu</w:t>
        </w:r>
      </w:hyperlink>
      <w:r w:rsidR="001659C3" w:rsidRPr="00250AD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659C3" w:rsidRPr="00250AD9" w:rsidRDefault="001659C3" w:rsidP="001659C3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Kontakt z Inspektorem Ochrony Danych osobowych dostępny jest pod adresem e-mail: </w:t>
      </w:r>
      <w:hyperlink r:id="rId6" w:history="1">
        <w:r w:rsidRPr="00250AD9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iodo@moskit.andrychow.eu</w:t>
        </w:r>
      </w:hyperlink>
      <w:r w:rsidRPr="00250AD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659C3" w:rsidRDefault="001659C3" w:rsidP="001659C3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59C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będą w celu przeprowadzenia imprezy sportowej i promocji imprezy sportowej - X Bieg po Serce Zbója spod Złotej Górki.</w:t>
      </w:r>
    </w:p>
    <w:p w:rsidR="001659C3" w:rsidRDefault="001659C3" w:rsidP="001659C3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59C3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danych osobowych będą podmioty uprawnione do uzyskania danych osobowych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59C3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przepisów prawa oraz podmiot realizujący pomiar czasu.</w:t>
      </w:r>
    </w:p>
    <w:p w:rsidR="001659C3" w:rsidRDefault="001659C3" w:rsidP="001659C3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59C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przechowywane będą w czasie określonym przepisami prawa.</w:t>
      </w:r>
    </w:p>
    <w:p w:rsidR="000E784A" w:rsidRDefault="001659C3" w:rsidP="001659C3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59C3">
        <w:rPr>
          <w:rFonts w:ascii="Times New Roman" w:eastAsia="Times New Roman" w:hAnsi="Times New Roman" w:cs="Times New Roman"/>
          <w:sz w:val="24"/>
          <w:szCs w:val="24"/>
          <w:lang w:eastAsia="pl-PL"/>
        </w:rPr>
        <w:t>Masz prawo do żądania od administratora dostępu do danych osobowych, ich sprostowania</w:t>
      </w:r>
      <w:r w:rsidR="000E7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59C3">
        <w:rPr>
          <w:rFonts w:ascii="Times New Roman" w:eastAsia="Times New Roman" w:hAnsi="Times New Roman" w:cs="Times New Roman"/>
          <w:sz w:val="24"/>
          <w:szCs w:val="24"/>
          <w:lang w:eastAsia="pl-PL"/>
        </w:rPr>
        <w:t>lub ograniczenia przetwarzania.</w:t>
      </w:r>
    </w:p>
    <w:p w:rsidR="000E784A" w:rsidRDefault="000E784A" w:rsidP="001659C3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59C3" w:rsidRPr="001659C3">
        <w:rPr>
          <w:rFonts w:ascii="Times New Roman" w:eastAsia="Times New Roman" w:hAnsi="Times New Roman" w:cs="Times New Roman"/>
          <w:sz w:val="24"/>
          <w:szCs w:val="24"/>
          <w:lang w:eastAsia="pl-PL"/>
        </w:rPr>
        <w:t>Masz prawo wniesienia skargi do organu nadzorczego – Prezesa Urzędu ochrony Danych Osobowych, Warszawa ul. Stawki 2.</w:t>
      </w:r>
    </w:p>
    <w:p w:rsidR="00DB613E" w:rsidRPr="001659C3" w:rsidRDefault="000E784A" w:rsidP="001659C3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59C3" w:rsidRPr="001659C3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jest dobrowolne, jednakże odmowa podania danych może skutkować odmową uczestnictwa w imprezie sportowej.</w:t>
      </w:r>
      <w:r w:rsidR="00C224DA" w:rsidRPr="00DB613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DB613E" w:rsidRPr="001659C3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"imap://poczta.moskit-andrychow.eu:993/fetch%3EUID%3E/INBOX%3E7882?part=1.3&amp;filename=bieg-po-serce-zboja-spod-zlotej-gorki.pdf&amp;type=application/pdf" \l "page=3" \o "3. strona" </w:instrText>
      </w:r>
      <w:r w:rsidR="00C224DA" w:rsidRPr="00DB613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DB613E" w:rsidRDefault="00C224DA" w:rsidP="001659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13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FA4D24" w:rsidRDefault="00FA4D24" w:rsidP="001659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4D24" w:rsidRDefault="00FA4D24" w:rsidP="00FA4D24">
      <w:pPr>
        <w:spacing w:after="0" w:line="360" w:lineRule="auto"/>
        <w:ind w:left="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</w:t>
      </w:r>
    </w:p>
    <w:p w:rsidR="00FA4D24" w:rsidRPr="00DB613E" w:rsidRDefault="00FA4D24" w:rsidP="00FA4D24">
      <w:pPr>
        <w:spacing w:after="0" w:line="360" w:lineRule="auto"/>
        <w:ind w:left="5529" w:firstLine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Czytelny podpis</w:t>
      </w:r>
    </w:p>
    <w:p w:rsidR="00C416AB" w:rsidRDefault="00C416AB" w:rsidP="00250AD9">
      <w:pPr>
        <w:spacing w:after="0" w:line="240" w:lineRule="auto"/>
      </w:pPr>
    </w:p>
    <w:sectPr w:rsidR="00C416AB" w:rsidSect="00C22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35C14"/>
    <w:multiLevelType w:val="hybridMultilevel"/>
    <w:tmpl w:val="5D282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0"/>
  <w:hyphenationZone w:val="425"/>
  <w:characterSpacingControl w:val="doNotCompress"/>
  <w:compat/>
  <w:rsids>
    <w:rsidRoot w:val="00C416AB"/>
    <w:rsid w:val="000E784A"/>
    <w:rsid w:val="001659C3"/>
    <w:rsid w:val="00250AD9"/>
    <w:rsid w:val="00347455"/>
    <w:rsid w:val="0036051A"/>
    <w:rsid w:val="006C43D7"/>
    <w:rsid w:val="007E7D70"/>
    <w:rsid w:val="008C3AD9"/>
    <w:rsid w:val="009C6680"/>
    <w:rsid w:val="00A33DB9"/>
    <w:rsid w:val="00C224DA"/>
    <w:rsid w:val="00C416AB"/>
    <w:rsid w:val="00CF2230"/>
    <w:rsid w:val="00D3320C"/>
    <w:rsid w:val="00DB613E"/>
    <w:rsid w:val="00ED68A8"/>
    <w:rsid w:val="00FA4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4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B613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613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474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0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9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moskit.andrychow.eu" TargetMode="External"/><Relationship Id="rId5" Type="http://schemas.openxmlformats.org/officeDocument/2006/relationships/hyperlink" Target="mailto:biuro@moskit-andrychow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Szecel</dc:creator>
  <cp:keywords/>
  <dc:description/>
  <cp:lastModifiedBy>Agata ZIęba MOSKiT</cp:lastModifiedBy>
  <cp:revision>3</cp:revision>
  <cp:lastPrinted>2022-09-15T08:16:00Z</cp:lastPrinted>
  <dcterms:created xsi:type="dcterms:W3CDTF">2022-09-15T09:44:00Z</dcterms:created>
  <dcterms:modified xsi:type="dcterms:W3CDTF">2022-09-15T10:23:00Z</dcterms:modified>
</cp:coreProperties>
</file>